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833D" w14:textId="77777777" w:rsidR="002348F2" w:rsidRPr="00594085" w:rsidRDefault="004A791D" w:rsidP="004A791D">
      <w:pPr>
        <w:jc w:val="center"/>
        <w:rPr>
          <w:rFonts w:ascii="Tahoma" w:hAnsi="Tahoma" w:cs="Tahoma"/>
          <w:b/>
          <w:i/>
          <w:iCs/>
          <w:sz w:val="28"/>
          <w:szCs w:val="28"/>
        </w:rPr>
      </w:pPr>
      <w:r w:rsidRPr="00594085">
        <w:rPr>
          <w:rFonts w:ascii="Tahoma" w:hAnsi="Tahoma" w:cs="Tahoma"/>
          <w:b/>
          <w:i/>
          <w:iCs/>
          <w:sz w:val="28"/>
          <w:szCs w:val="28"/>
        </w:rPr>
        <w:t>For who hath despised the day of small things, Zach 4:10</w:t>
      </w:r>
    </w:p>
    <w:p w14:paraId="548B84AA" w14:textId="77777777" w:rsidR="00731E66" w:rsidRPr="00594085" w:rsidRDefault="004A791D" w:rsidP="004A791D">
      <w:pPr>
        <w:jc w:val="center"/>
        <w:rPr>
          <w:rFonts w:ascii="Tahoma" w:hAnsi="Tahoma" w:cs="Tahoma"/>
          <w:b/>
          <w:i/>
          <w:iCs/>
          <w:sz w:val="28"/>
          <w:szCs w:val="28"/>
        </w:rPr>
      </w:pPr>
      <w:r w:rsidRPr="00594085">
        <w:rPr>
          <w:rFonts w:ascii="Tahoma" w:hAnsi="Tahoma" w:cs="Tahoma"/>
          <w:b/>
          <w:i/>
          <w:iCs/>
          <w:sz w:val="28"/>
          <w:szCs w:val="28"/>
        </w:rPr>
        <w:t>“Because thou hast been faithful in a very little” Luke 19:17</w:t>
      </w:r>
    </w:p>
    <w:p w14:paraId="4C40046E" w14:textId="77777777" w:rsidR="00594085" w:rsidRPr="00594085" w:rsidRDefault="00594085" w:rsidP="004A791D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14:paraId="07775DB7" w14:textId="0F084B5E" w:rsidR="004A791D" w:rsidRPr="00594085" w:rsidRDefault="004A791D" w:rsidP="00594085">
      <w:pPr>
        <w:jc w:val="both"/>
        <w:rPr>
          <w:rFonts w:ascii="Tahoma" w:hAnsi="Tahoma" w:cs="Tahoma"/>
          <w:b/>
          <w:sz w:val="28"/>
          <w:szCs w:val="28"/>
        </w:rPr>
      </w:pPr>
      <w:r w:rsidRPr="00594085">
        <w:rPr>
          <w:rFonts w:ascii="Tahoma" w:hAnsi="Tahoma" w:cs="Tahoma"/>
          <w:b/>
          <w:sz w:val="28"/>
          <w:szCs w:val="28"/>
        </w:rPr>
        <w:t>The Lord in his infinite wisdom, uses small, little and weak things for His delight and for our encouragement.</w:t>
      </w:r>
    </w:p>
    <w:p w14:paraId="44CCE4C7" w14:textId="77777777" w:rsidR="00594085" w:rsidRDefault="00594085" w:rsidP="004A791D">
      <w:pPr>
        <w:rPr>
          <w:rFonts w:ascii="Tahoma" w:hAnsi="Tahoma" w:cs="Tahoma"/>
          <w:b/>
          <w:sz w:val="28"/>
          <w:szCs w:val="28"/>
        </w:rPr>
      </w:pPr>
    </w:p>
    <w:p w14:paraId="4A448D42" w14:textId="134E7AE2" w:rsidR="004A791D" w:rsidRPr="00594085" w:rsidRDefault="00357364" w:rsidP="004A791D">
      <w:pPr>
        <w:rPr>
          <w:rFonts w:ascii="Tahoma" w:hAnsi="Tahoma" w:cs="Tahoma"/>
          <w:b/>
          <w:sz w:val="28"/>
          <w:szCs w:val="28"/>
        </w:rPr>
      </w:pPr>
      <w:r w:rsidRPr="00594085">
        <w:rPr>
          <w:rFonts w:ascii="Tahoma" w:hAnsi="Tahoma" w:cs="Tahoma"/>
          <w:b/>
          <w:sz w:val="28"/>
          <w:szCs w:val="28"/>
        </w:rPr>
        <w:t xml:space="preserve">Study 1              </w:t>
      </w:r>
      <w:r w:rsidR="00C6268D" w:rsidRPr="00594085">
        <w:rPr>
          <w:rFonts w:ascii="Tahoma" w:hAnsi="Tahoma" w:cs="Tahoma"/>
          <w:b/>
          <w:sz w:val="28"/>
          <w:szCs w:val="28"/>
        </w:rPr>
        <w:t>The L</w:t>
      </w:r>
      <w:r w:rsidR="00526EB4" w:rsidRPr="00594085">
        <w:rPr>
          <w:rFonts w:ascii="Tahoma" w:hAnsi="Tahoma" w:cs="Tahoma"/>
          <w:b/>
          <w:sz w:val="28"/>
          <w:szCs w:val="28"/>
        </w:rPr>
        <w:t xml:space="preserve">ittle </w:t>
      </w:r>
      <w:r w:rsidR="00C6268D" w:rsidRPr="00594085">
        <w:rPr>
          <w:rFonts w:ascii="Tahoma" w:hAnsi="Tahoma" w:cs="Tahoma"/>
          <w:b/>
          <w:sz w:val="28"/>
          <w:szCs w:val="28"/>
        </w:rPr>
        <w:t>M</w:t>
      </w:r>
      <w:r w:rsidR="00526EB4" w:rsidRPr="00594085">
        <w:rPr>
          <w:rFonts w:ascii="Tahoma" w:hAnsi="Tahoma" w:cs="Tahoma"/>
          <w:b/>
          <w:sz w:val="28"/>
          <w:szCs w:val="28"/>
        </w:rPr>
        <w:t xml:space="preserve">aid           </w:t>
      </w:r>
      <w:r w:rsidR="004A791D" w:rsidRPr="00594085">
        <w:rPr>
          <w:rFonts w:ascii="Tahoma" w:hAnsi="Tahoma" w:cs="Tahoma"/>
          <w:b/>
          <w:sz w:val="28"/>
          <w:szCs w:val="28"/>
        </w:rPr>
        <w:t xml:space="preserve">2 Kings </w:t>
      </w:r>
      <w:r w:rsidR="00C6268D" w:rsidRPr="00594085">
        <w:rPr>
          <w:rFonts w:ascii="Tahoma" w:hAnsi="Tahoma" w:cs="Tahoma"/>
          <w:b/>
          <w:sz w:val="28"/>
          <w:szCs w:val="28"/>
        </w:rPr>
        <w:t xml:space="preserve">Chapter </w:t>
      </w:r>
      <w:r w:rsidR="004A791D" w:rsidRPr="00594085">
        <w:rPr>
          <w:rFonts w:ascii="Tahoma" w:hAnsi="Tahoma" w:cs="Tahoma"/>
          <w:b/>
          <w:sz w:val="28"/>
          <w:szCs w:val="28"/>
        </w:rPr>
        <w:t>5</w:t>
      </w:r>
    </w:p>
    <w:p w14:paraId="42EBEC67" w14:textId="77777777" w:rsidR="00523603" w:rsidRPr="00594085" w:rsidRDefault="00523603" w:rsidP="00C6268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Great man yet a leper( picture of sin) Vs 1</w:t>
      </w:r>
    </w:p>
    <w:p w14:paraId="6FD8F392" w14:textId="77777777" w:rsidR="004A791D" w:rsidRPr="00594085" w:rsidRDefault="004A791D" w:rsidP="00C6268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Little maid</w:t>
      </w:r>
      <w:r w:rsidR="00523603" w:rsidRPr="00594085">
        <w:rPr>
          <w:rFonts w:ascii="Tahoma" w:hAnsi="Tahoma" w:cs="Tahoma"/>
          <w:bCs/>
          <w:sz w:val="28"/>
          <w:szCs w:val="28"/>
        </w:rPr>
        <w:t xml:space="preserve"> </w:t>
      </w:r>
      <w:r w:rsidR="00731E66" w:rsidRPr="00594085">
        <w:rPr>
          <w:rFonts w:ascii="Tahoma" w:hAnsi="Tahoma" w:cs="Tahoma"/>
          <w:bCs/>
          <w:sz w:val="28"/>
          <w:szCs w:val="28"/>
        </w:rPr>
        <w:t xml:space="preserve"> </w:t>
      </w:r>
      <w:r w:rsidR="00523603" w:rsidRPr="00594085">
        <w:rPr>
          <w:rFonts w:ascii="Tahoma" w:hAnsi="Tahoma" w:cs="Tahoma"/>
          <w:bCs/>
          <w:sz w:val="28"/>
          <w:szCs w:val="28"/>
        </w:rPr>
        <w:t>Vs 2</w:t>
      </w:r>
    </w:p>
    <w:p w14:paraId="7105252B" w14:textId="77777777" w:rsidR="004A791D" w:rsidRPr="00594085" w:rsidRDefault="004A791D" w:rsidP="00C6268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Taken Captive and placed in a world that is opposed to God</w:t>
      </w:r>
      <w:r w:rsidR="00731E66" w:rsidRPr="00594085">
        <w:rPr>
          <w:rFonts w:ascii="Tahoma" w:hAnsi="Tahoma" w:cs="Tahoma"/>
          <w:bCs/>
          <w:sz w:val="28"/>
          <w:szCs w:val="28"/>
        </w:rPr>
        <w:t xml:space="preserve">  </w:t>
      </w:r>
      <w:r w:rsidR="00523603" w:rsidRPr="00594085">
        <w:rPr>
          <w:rFonts w:ascii="Tahoma" w:hAnsi="Tahoma" w:cs="Tahoma"/>
          <w:bCs/>
          <w:sz w:val="28"/>
          <w:szCs w:val="28"/>
        </w:rPr>
        <w:t>Vs 2</w:t>
      </w:r>
    </w:p>
    <w:p w14:paraId="6D6FC9A5" w14:textId="77777777" w:rsidR="00523603" w:rsidRPr="00594085" w:rsidRDefault="00523603" w:rsidP="00C6268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 xml:space="preserve">Faithful in her Job </w:t>
      </w:r>
      <w:r w:rsidR="00731E66" w:rsidRPr="00594085">
        <w:rPr>
          <w:rFonts w:ascii="Tahoma" w:hAnsi="Tahoma" w:cs="Tahoma"/>
          <w:bCs/>
          <w:sz w:val="28"/>
          <w:szCs w:val="28"/>
        </w:rPr>
        <w:t xml:space="preserve"> </w:t>
      </w:r>
      <w:r w:rsidRPr="00594085">
        <w:rPr>
          <w:rFonts w:ascii="Tahoma" w:hAnsi="Tahoma" w:cs="Tahoma"/>
          <w:bCs/>
          <w:sz w:val="28"/>
          <w:szCs w:val="28"/>
        </w:rPr>
        <w:t>Vs 2</w:t>
      </w:r>
    </w:p>
    <w:p w14:paraId="7497B5DA" w14:textId="77777777" w:rsidR="00357364" w:rsidRPr="00594085" w:rsidRDefault="004A791D" w:rsidP="00C6268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Acquainted with the Prophet the man of God</w:t>
      </w:r>
      <w:r w:rsidR="00357364" w:rsidRPr="00594085">
        <w:rPr>
          <w:rFonts w:ascii="Tahoma" w:hAnsi="Tahoma" w:cs="Tahoma"/>
          <w:bCs/>
          <w:sz w:val="28"/>
          <w:szCs w:val="28"/>
        </w:rPr>
        <w:t xml:space="preserve"> ( type of Christ)</w:t>
      </w:r>
      <w:r w:rsidR="00523603" w:rsidRPr="00594085">
        <w:rPr>
          <w:rFonts w:ascii="Tahoma" w:hAnsi="Tahoma" w:cs="Tahoma"/>
          <w:bCs/>
          <w:sz w:val="28"/>
          <w:szCs w:val="28"/>
        </w:rPr>
        <w:t xml:space="preserve"> Vs 3</w:t>
      </w:r>
    </w:p>
    <w:p w14:paraId="7B285039" w14:textId="77777777" w:rsidR="004A791D" w:rsidRPr="00594085" w:rsidRDefault="00357364" w:rsidP="00C6268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Confidence in Him that He can  cure and save</w:t>
      </w:r>
      <w:r w:rsidR="004A791D" w:rsidRPr="00594085">
        <w:rPr>
          <w:rFonts w:ascii="Tahoma" w:hAnsi="Tahoma" w:cs="Tahoma"/>
          <w:bCs/>
          <w:sz w:val="28"/>
          <w:szCs w:val="28"/>
        </w:rPr>
        <w:t xml:space="preserve"> </w:t>
      </w:r>
      <w:r w:rsidR="00523603" w:rsidRPr="00594085">
        <w:rPr>
          <w:rFonts w:ascii="Tahoma" w:hAnsi="Tahoma" w:cs="Tahoma"/>
          <w:bCs/>
          <w:sz w:val="28"/>
          <w:szCs w:val="28"/>
        </w:rPr>
        <w:t>Vs 3</w:t>
      </w:r>
    </w:p>
    <w:p w14:paraId="549A876D" w14:textId="77777777" w:rsidR="00357364" w:rsidRPr="00594085" w:rsidRDefault="00357364" w:rsidP="00C6268D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The recovery of Naaman because of her testimony</w:t>
      </w:r>
    </w:p>
    <w:p w14:paraId="32196543" w14:textId="77777777" w:rsidR="00594085" w:rsidRDefault="00594085" w:rsidP="00357364">
      <w:pPr>
        <w:rPr>
          <w:rFonts w:ascii="Tahoma" w:hAnsi="Tahoma" w:cs="Tahoma"/>
          <w:b/>
          <w:sz w:val="28"/>
          <w:szCs w:val="28"/>
        </w:rPr>
      </w:pPr>
    </w:p>
    <w:p w14:paraId="474A5004" w14:textId="33A3E873" w:rsidR="00357364" w:rsidRPr="00594085" w:rsidRDefault="00357364" w:rsidP="00357364">
      <w:pPr>
        <w:rPr>
          <w:rFonts w:ascii="Tahoma" w:hAnsi="Tahoma" w:cs="Tahoma"/>
          <w:b/>
          <w:sz w:val="28"/>
          <w:szCs w:val="28"/>
        </w:rPr>
      </w:pPr>
      <w:r w:rsidRPr="00594085">
        <w:rPr>
          <w:rFonts w:ascii="Tahoma" w:hAnsi="Tahoma" w:cs="Tahoma"/>
          <w:b/>
          <w:sz w:val="28"/>
          <w:szCs w:val="28"/>
        </w:rPr>
        <w:t xml:space="preserve">Study 2               </w:t>
      </w:r>
      <w:r w:rsidR="00C6268D" w:rsidRPr="00594085">
        <w:rPr>
          <w:rFonts w:ascii="Tahoma" w:hAnsi="Tahoma" w:cs="Tahoma"/>
          <w:b/>
          <w:sz w:val="28"/>
          <w:szCs w:val="28"/>
        </w:rPr>
        <w:t xml:space="preserve">The </w:t>
      </w:r>
      <w:r w:rsidR="00526EB4" w:rsidRPr="00594085">
        <w:rPr>
          <w:rFonts w:ascii="Tahoma" w:hAnsi="Tahoma" w:cs="Tahoma"/>
          <w:b/>
          <w:sz w:val="28"/>
          <w:szCs w:val="28"/>
        </w:rPr>
        <w:t xml:space="preserve">Little </w:t>
      </w:r>
      <w:r w:rsidR="00C6268D" w:rsidRPr="00594085">
        <w:rPr>
          <w:rFonts w:ascii="Tahoma" w:hAnsi="Tahoma" w:cs="Tahoma"/>
          <w:b/>
          <w:sz w:val="28"/>
          <w:szCs w:val="28"/>
        </w:rPr>
        <w:t>B</w:t>
      </w:r>
      <w:r w:rsidR="00526EB4" w:rsidRPr="00594085">
        <w:rPr>
          <w:rFonts w:ascii="Tahoma" w:hAnsi="Tahoma" w:cs="Tahoma"/>
          <w:b/>
          <w:sz w:val="28"/>
          <w:szCs w:val="28"/>
        </w:rPr>
        <w:t xml:space="preserve">oy           </w:t>
      </w:r>
      <w:r w:rsidR="00523603" w:rsidRPr="00594085">
        <w:rPr>
          <w:rFonts w:ascii="Tahoma" w:hAnsi="Tahoma" w:cs="Tahoma"/>
          <w:b/>
          <w:sz w:val="28"/>
          <w:szCs w:val="28"/>
        </w:rPr>
        <w:t>John 6:1-13</w:t>
      </w:r>
    </w:p>
    <w:p w14:paraId="08EC871E" w14:textId="25FA3E58" w:rsidR="00523603" w:rsidRPr="00594085" w:rsidRDefault="00523603" w:rsidP="00144F3B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 xml:space="preserve">The </w:t>
      </w:r>
      <w:r w:rsidR="00C6268D" w:rsidRPr="00594085">
        <w:rPr>
          <w:rFonts w:ascii="Tahoma" w:hAnsi="Tahoma" w:cs="Tahoma"/>
          <w:bCs/>
          <w:sz w:val="28"/>
          <w:szCs w:val="28"/>
        </w:rPr>
        <w:t>L</w:t>
      </w:r>
      <w:r w:rsidRPr="00594085">
        <w:rPr>
          <w:rFonts w:ascii="Tahoma" w:hAnsi="Tahoma" w:cs="Tahoma"/>
          <w:bCs/>
          <w:sz w:val="28"/>
          <w:szCs w:val="28"/>
        </w:rPr>
        <w:t>ord</w:t>
      </w:r>
      <w:r w:rsidR="001953D9" w:rsidRPr="00594085">
        <w:rPr>
          <w:rFonts w:ascii="Tahoma" w:hAnsi="Tahoma" w:cs="Tahoma"/>
          <w:bCs/>
          <w:sz w:val="28"/>
          <w:szCs w:val="28"/>
        </w:rPr>
        <w:t>’s</w:t>
      </w:r>
      <w:r w:rsidRPr="00594085">
        <w:rPr>
          <w:rFonts w:ascii="Tahoma" w:hAnsi="Tahoma" w:cs="Tahoma"/>
          <w:bCs/>
          <w:sz w:val="28"/>
          <w:szCs w:val="28"/>
        </w:rPr>
        <w:t xml:space="preserve"> desire to feed Vs 5</w:t>
      </w:r>
    </w:p>
    <w:p w14:paraId="75083F52" w14:textId="77777777" w:rsidR="00523603" w:rsidRPr="00594085" w:rsidRDefault="00523603" w:rsidP="00144F3B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The Lord will test us Vs 6</w:t>
      </w:r>
    </w:p>
    <w:p w14:paraId="58721A2F" w14:textId="77777777" w:rsidR="00523603" w:rsidRPr="00594085" w:rsidRDefault="00523603" w:rsidP="00144F3B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 xml:space="preserve">Andrew knew </w:t>
      </w:r>
      <w:r w:rsidR="00F95614" w:rsidRPr="00594085">
        <w:rPr>
          <w:rFonts w:ascii="Tahoma" w:hAnsi="Tahoma" w:cs="Tahoma"/>
          <w:bCs/>
          <w:sz w:val="28"/>
          <w:szCs w:val="28"/>
        </w:rPr>
        <w:t>a lad with potential Vs 8</w:t>
      </w:r>
    </w:p>
    <w:p w14:paraId="2C635E68" w14:textId="77777777" w:rsidR="00F95614" w:rsidRPr="00594085" w:rsidRDefault="00F95614" w:rsidP="00144F3B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Young man with a company that</w:t>
      </w:r>
      <w:r w:rsidR="00731E66" w:rsidRPr="00594085">
        <w:rPr>
          <w:rFonts w:ascii="Tahoma" w:hAnsi="Tahoma" w:cs="Tahoma"/>
          <w:bCs/>
          <w:sz w:val="28"/>
          <w:szCs w:val="28"/>
        </w:rPr>
        <w:t xml:space="preserve"> followed the Lord </w:t>
      </w:r>
      <w:r w:rsidRPr="00594085">
        <w:rPr>
          <w:rFonts w:ascii="Tahoma" w:hAnsi="Tahoma" w:cs="Tahoma"/>
          <w:bCs/>
          <w:sz w:val="28"/>
          <w:szCs w:val="28"/>
        </w:rPr>
        <w:t>Vs 9</w:t>
      </w:r>
    </w:p>
    <w:p w14:paraId="7B2993BE" w14:textId="77777777" w:rsidR="00F95614" w:rsidRPr="00594085" w:rsidRDefault="00F95614" w:rsidP="00144F3B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Available to contribute whatever little he’s got Vs 9</w:t>
      </w:r>
    </w:p>
    <w:p w14:paraId="0515E9AC" w14:textId="77777777" w:rsidR="00F95614" w:rsidRPr="00594085" w:rsidRDefault="00731E66" w:rsidP="00144F3B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Witnessed and learned  the master  giving</w:t>
      </w:r>
      <w:r w:rsidR="00F95614" w:rsidRPr="00594085">
        <w:rPr>
          <w:rFonts w:ascii="Tahoma" w:hAnsi="Tahoma" w:cs="Tahoma"/>
          <w:bCs/>
          <w:sz w:val="28"/>
          <w:szCs w:val="28"/>
        </w:rPr>
        <w:t xml:space="preserve"> thanks Vs 11</w:t>
      </w:r>
    </w:p>
    <w:p w14:paraId="34B21286" w14:textId="77777777" w:rsidR="00F95614" w:rsidRPr="00594085" w:rsidRDefault="00F95614" w:rsidP="00144F3B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Food in abundance</w:t>
      </w:r>
    </w:p>
    <w:p w14:paraId="6A72489F" w14:textId="77777777" w:rsidR="00594085" w:rsidRPr="00594085" w:rsidRDefault="00594085" w:rsidP="00F95614">
      <w:pPr>
        <w:rPr>
          <w:rFonts w:ascii="Tahoma" w:hAnsi="Tahoma" w:cs="Tahoma"/>
          <w:b/>
          <w:sz w:val="28"/>
          <w:szCs w:val="28"/>
        </w:rPr>
      </w:pPr>
    </w:p>
    <w:p w14:paraId="14E49CA9" w14:textId="77777777" w:rsidR="00594085" w:rsidRPr="00594085" w:rsidRDefault="00594085" w:rsidP="00F95614">
      <w:pPr>
        <w:rPr>
          <w:rFonts w:ascii="Tahoma" w:hAnsi="Tahoma" w:cs="Tahoma"/>
          <w:b/>
          <w:sz w:val="28"/>
          <w:szCs w:val="28"/>
        </w:rPr>
      </w:pPr>
    </w:p>
    <w:p w14:paraId="74E4EC5E" w14:textId="77777777" w:rsidR="00594085" w:rsidRDefault="00594085" w:rsidP="00F95614">
      <w:pPr>
        <w:rPr>
          <w:rFonts w:ascii="Tahoma" w:hAnsi="Tahoma" w:cs="Tahoma"/>
          <w:b/>
          <w:sz w:val="28"/>
          <w:szCs w:val="28"/>
        </w:rPr>
      </w:pPr>
    </w:p>
    <w:p w14:paraId="56DB3C44" w14:textId="77777777" w:rsidR="00594085" w:rsidRDefault="00594085" w:rsidP="00F95614">
      <w:pPr>
        <w:rPr>
          <w:rFonts w:ascii="Tahoma" w:hAnsi="Tahoma" w:cs="Tahoma"/>
          <w:b/>
          <w:sz w:val="28"/>
          <w:szCs w:val="28"/>
        </w:rPr>
      </w:pPr>
    </w:p>
    <w:p w14:paraId="2E7D6A82" w14:textId="0D4CD02E" w:rsidR="00F95614" w:rsidRPr="00594085" w:rsidRDefault="00F95614" w:rsidP="00F95614">
      <w:pPr>
        <w:rPr>
          <w:rFonts w:ascii="Tahoma" w:hAnsi="Tahoma" w:cs="Tahoma"/>
          <w:b/>
          <w:sz w:val="28"/>
          <w:szCs w:val="28"/>
        </w:rPr>
      </w:pPr>
      <w:r w:rsidRPr="00594085">
        <w:rPr>
          <w:rFonts w:ascii="Tahoma" w:hAnsi="Tahoma" w:cs="Tahoma"/>
          <w:b/>
          <w:sz w:val="28"/>
          <w:szCs w:val="28"/>
        </w:rPr>
        <w:t xml:space="preserve">Study 3              </w:t>
      </w:r>
      <w:r w:rsidR="00526EB4" w:rsidRPr="00594085">
        <w:rPr>
          <w:rFonts w:ascii="Tahoma" w:hAnsi="Tahoma" w:cs="Tahoma"/>
          <w:b/>
          <w:sz w:val="28"/>
          <w:szCs w:val="28"/>
        </w:rPr>
        <w:t xml:space="preserve">Little things             </w:t>
      </w:r>
      <w:r w:rsidRPr="00594085">
        <w:rPr>
          <w:rFonts w:ascii="Tahoma" w:hAnsi="Tahoma" w:cs="Tahoma"/>
          <w:b/>
          <w:sz w:val="28"/>
          <w:szCs w:val="28"/>
        </w:rPr>
        <w:t>Proverbs 30: 24-</w:t>
      </w:r>
      <w:r w:rsidR="00526EB4" w:rsidRPr="00594085">
        <w:rPr>
          <w:rFonts w:ascii="Tahoma" w:hAnsi="Tahoma" w:cs="Tahoma"/>
          <w:b/>
          <w:sz w:val="28"/>
          <w:szCs w:val="28"/>
        </w:rPr>
        <w:t>28</w:t>
      </w:r>
    </w:p>
    <w:p w14:paraId="1C6BD02D" w14:textId="77777777" w:rsidR="00526EB4" w:rsidRPr="00594085" w:rsidRDefault="00526EB4" w:rsidP="00144F3B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Ants  weak yet they have a supply of food</w:t>
      </w:r>
    </w:p>
    <w:p w14:paraId="6F1E04BE" w14:textId="77777777" w:rsidR="00526EB4" w:rsidRPr="00594085" w:rsidRDefault="00526EB4" w:rsidP="00144F3B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Co</w:t>
      </w:r>
      <w:r w:rsidR="00047295" w:rsidRPr="00594085">
        <w:rPr>
          <w:rFonts w:ascii="Tahoma" w:hAnsi="Tahoma" w:cs="Tahoma"/>
          <w:bCs/>
          <w:sz w:val="28"/>
          <w:szCs w:val="28"/>
        </w:rPr>
        <w:t>nies feeble but they have a solid</w:t>
      </w:r>
      <w:r w:rsidRPr="00594085">
        <w:rPr>
          <w:rFonts w:ascii="Tahoma" w:hAnsi="Tahoma" w:cs="Tahoma"/>
          <w:bCs/>
          <w:sz w:val="28"/>
          <w:szCs w:val="28"/>
        </w:rPr>
        <w:t xml:space="preserve"> foundation</w:t>
      </w:r>
    </w:p>
    <w:p w14:paraId="6DA8E847" w14:textId="77777777" w:rsidR="00526EB4" w:rsidRPr="00594085" w:rsidRDefault="00526EB4" w:rsidP="00144F3B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Locusts no visible king yet there is beautiful harmony and unity</w:t>
      </w:r>
    </w:p>
    <w:p w14:paraId="03E3E45B" w14:textId="77777777" w:rsidR="00526EB4" w:rsidRPr="00594085" w:rsidRDefault="00526EB4" w:rsidP="00144F3B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 xml:space="preserve">Spider or lizard small hands yet lives in a palace of a king( </w:t>
      </w:r>
      <w:r w:rsidR="00047295" w:rsidRPr="00594085">
        <w:rPr>
          <w:rFonts w:ascii="Tahoma" w:hAnsi="Tahoma" w:cs="Tahoma"/>
          <w:bCs/>
          <w:sz w:val="28"/>
          <w:szCs w:val="28"/>
        </w:rPr>
        <w:t>o</w:t>
      </w:r>
      <w:r w:rsidRPr="00594085">
        <w:rPr>
          <w:rFonts w:ascii="Tahoma" w:hAnsi="Tahoma" w:cs="Tahoma"/>
          <w:bCs/>
          <w:sz w:val="28"/>
          <w:szCs w:val="28"/>
        </w:rPr>
        <w:t>ur destiny)</w:t>
      </w:r>
    </w:p>
    <w:p w14:paraId="33ABD739" w14:textId="77777777" w:rsidR="00594085" w:rsidRPr="00594085" w:rsidRDefault="00594085" w:rsidP="00526EB4">
      <w:pPr>
        <w:rPr>
          <w:rFonts w:ascii="Tahoma" w:hAnsi="Tahoma" w:cs="Tahoma"/>
          <w:b/>
          <w:sz w:val="28"/>
          <w:szCs w:val="28"/>
        </w:rPr>
      </w:pPr>
    </w:p>
    <w:p w14:paraId="58BC3493" w14:textId="215ACE5F" w:rsidR="00526EB4" w:rsidRPr="00594085" w:rsidRDefault="00526EB4" w:rsidP="00526EB4">
      <w:pPr>
        <w:rPr>
          <w:rFonts w:ascii="Tahoma" w:hAnsi="Tahoma" w:cs="Tahoma"/>
          <w:b/>
          <w:sz w:val="28"/>
          <w:szCs w:val="28"/>
        </w:rPr>
      </w:pPr>
      <w:r w:rsidRPr="00594085">
        <w:rPr>
          <w:rFonts w:ascii="Tahoma" w:hAnsi="Tahoma" w:cs="Tahoma"/>
          <w:b/>
          <w:sz w:val="28"/>
          <w:szCs w:val="28"/>
        </w:rPr>
        <w:t xml:space="preserve">Study 4              Blessings of little company      </w:t>
      </w:r>
    </w:p>
    <w:p w14:paraId="4739CA1D" w14:textId="77777777" w:rsidR="00526EB4" w:rsidRPr="00594085" w:rsidRDefault="00F27D51" w:rsidP="00144F3B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Lord’s presence in the midst  ( Mathew 18:20)</w:t>
      </w:r>
    </w:p>
    <w:p w14:paraId="0F0B84CB" w14:textId="77777777" w:rsidR="00F27D51" w:rsidRPr="00594085" w:rsidRDefault="00F27D51" w:rsidP="00144F3B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Enjoyment of his coming glory ( Mathew 17 : 1-8)</w:t>
      </w:r>
    </w:p>
    <w:p w14:paraId="47F21372" w14:textId="77777777" w:rsidR="00F27D51" w:rsidRPr="00594085" w:rsidRDefault="00A57BCF" w:rsidP="00144F3B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Solemnity and reverence of His suffering ( Mathew 26:36-</w:t>
      </w:r>
      <w:r w:rsidR="005B120D" w:rsidRPr="00594085">
        <w:rPr>
          <w:rFonts w:ascii="Tahoma" w:hAnsi="Tahoma" w:cs="Tahoma"/>
          <w:bCs/>
          <w:sz w:val="28"/>
          <w:szCs w:val="28"/>
        </w:rPr>
        <w:t>46) also John 19:25</w:t>
      </w:r>
    </w:p>
    <w:p w14:paraId="2CE0E2FE" w14:textId="77777777" w:rsidR="005B120D" w:rsidRPr="00594085" w:rsidRDefault="005B120D" w:rsidP="00144F3B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>To stand in awe to see him in resurrection and walk with him ( Mathew 27:3,9 and Luke 24:13-33)</w:t>
      </w:r>
    </w:p>
    <w:p w14:paraId="4A70F74D" w14:textId="77777777" w:rsidR="005B120D" w:rsidRPr="00594085" w:rsidRDefault="005B120D" w:rsidP="00144F3B">
      <w:pPr>
        <w:pStyle w:val="ListParagraph"/>
        <w:numPr>
          <w:ilvl w:val="0"/>
          <w:numId w:val="8"/>
        </w:numPr>
        <w:rPr>
          <w:rFonts w:ascii="Tahoma" w:hAnsi="Tahoma" w:cs="Tahoma"/>
          <w:bCs/>
          <w:sz w:val="28"/>
          <w:szCs w:val="28"/>
        </w:rPr>
      </w:pPr>
      <w:r w:rsidRPr="00594085">
        <w:rPr>
          <w:rFonts w:ascii="Tahoma" w:hAnsi="Tahoma" w:cs="Tahoma"/>
          <w:bCs/>
          <w:sz w:val="28"/>
          <w:szCs w:val="28"/>
        </w:rPr>
        <w:t xml:space="preserve">Despite rejection </w:t>
      </w:r>
      <w:r w:rsidR="007711F7" w:rsidRPr="00594085">
        <w:rPr>
          <w:rFonts w:ascii="Tahoma" w:hAnsi="Tahoma" w:cs="Tahoma"/>
          <w:bCs/>
          <w:sz w:val="28"/>
          <w:szCs w:val="28"/>
        </w:rPr>
        <w:t>2 Tim 1:15 yet the apostle can rejoice that the Lord stood by and with him (2Tim 1:15 &amp; 2 Tim 4:17</w:t>
      </w:r>
    </w:p>
    <w:p w14:paraId="6ACC1452" w14:textId="77777777" w:rsidR="00F27D51" w:rsidRPr="00F27D51" w:rsidRDefault="00F27D51" w:rsidP="00F27D51">
      <w:pPr>
        <w:rPr>
          <w:b/>
          <w:sz w:val="36"/>
          <w:szCs w:val="36"/>
        </w:rPr>
      </w:pPr>
    </w:p>
    <w:p w14:paraId="32347557" w14:textId="77777777" w:rsidR="00526EB4" w:rsidRPr="00F95614" w:rsidRDefault="00526EB4" w:rsidP="00F95614">
      <w:pPr>
        <w:rPr>
          <w:b/>
          <w:sz w:val="36"/>
          <w:szCs w:val="36"/>
        </w:rPr>
      </w:pPr>
    </w:p>
    <w:sectPr w:rsidR="00526EB4" w:rsidRPr="00F956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E97F" w14:textId="77777777" w:rsidR="00594085" w:rsidRDefault="00594085" w:rsidP="00594085">
      <w:pPr>
        <w:spacing w:after="0" w:line="240" w:lineRule="auto"/>
      </w:pPr>
      <w:r>
        <w:separator/>
      </w:r>
    </w:p>
  </w:endnote>
  <w:endnote w:type="continuationSeparator" w:id="0">
    <w:p w14:paraId="14554FC2" w14:textId="77777777" w:rsidR="00594085" w:rsidRDefault="00594085" w:rsidP="0059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8399" w14:textId="77777777" w:rsidR="00594085" w:rsidRDefault="00594085" w:rsidP="00594085">
      <w:pPr>
        <w:spacing w:after="0" w:line="240" w:lineRule="auto"/>
      </w:pPr>
      <w:r>
        <w:separator/>
      </w:r>
    </w:p>
  </w:footnote>
  <w:footnote w:type="continuationSeparator" w:id="0">
    <w:p w14:paraId="1C02F2EB" w14:textId="77777777" w:rsidR="00594085" w:rsidRDefault="00594085" w:rsidP="0059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8A3B" w14:textId="221F84F2" w:rsidR="00594085" w:rsidRPr="00594085" w:rsidRDefault="00594085" w:rsidP="00594085">
    <w:pPr>
      <w:pStyle w:val="Header"/>
      <w:jc w:val="center"/>
      <w:rPr>
        <w:rFonts w:ascii="Tahoma" w:hAnsi="Tahoma" w:cs="Tahoma"/>
        <w:b/>
        <w:bCs/>
        <w:i/>
        <w:iCs/>
        <w:sz w:val="28"/>
        <w:szCs w:val="28"/>
      </w:rPr>
    </w:pPr>
    <w:r w:rsidRPr="00594085">
      <w:rPr>
        <w:rFonts w:ascii="Tahoma" w:hAnsi="Tahoma" w:cs="Tahoma"/>
        <w:b/>
        <w:bCs/>
        <w:i/>
        <w:iCs/>
        <w:sz w:val="28"/>
        <w:szCs w:val="28"/>
      </w:rPr>
      <w:t>2019 Winter Youth Conference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75B"/>
    <w:multiLevelType w:val="hybridMultilevel"/>
    <w:tmpl w:val="B40A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9EA"/>
    <w:multiLevelType w:val="hybridMultilevel"/>
    <w:tmpl w:val="CECE5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74D4"/>
    <w:multiLevelType w:val="hybridMultilevel"/>
    <w:tmpl w:val="50BA3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748"/>
    <w:multiLevelType w:val="hybridMultilevel"/>
    <w:tmpl w:val="D6169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FCA"/>
    <w:multiLevelType w:val="hybridMultilevel"/>
    <w:tmpl w:val="282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4070"/>
    <w:multiLevelType w:val="hybridMultilevel"/>
    <w:tmpl w:val="7D3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19C3"/>
    <w:multiLevelType w:val="hybridMultilevel"/>
    <w:tmpl w:val="2590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2039C"/>
    <w:multiLevelType w:val="hybridMultilevel"/>
    <w:tmpl w:val="5F70D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1D"/>
    <w:rsid w:val="00047295"/>
    <w:rsid w:val="00144F3B"/>
    <w:rsid w:val="001953D9"/>
    <w:rsid w:val="002348F2"/>
    <w:rsid w:val="00357364"/>
    <w:rsid w:val="004A791D"/>
    <w:rsid w:val="00523603"/>
    <w:rsid w:val="00526EB4"/>
    <w:rsid w:val="00594085"/>
    <w:rsid w:val="005B120D"/>
    <w:rsid w:val="006C72E0"/>
    <w:rsid w:val="00731E66"/>
    <w:rsid w:val="007711F7"/>
    <w:rsid w:val="009A436C"/>
    <w:rsid w:val="00A57BCF"/>
    <w:rsid w:val="00C6268D"/>
    <w:rsid w:val="00C80B12"/>
    <w:rsid w:val="00CB4003"/>
    <w:rsid w:val="00F27D51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3904"/>
  <w15:docId w15:val="{5D54572E-FF75-8040-9F7D-7EB06AE1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85"/>
  </w:style>
  <w:style w:type="paragraph" w:styleId="Footer">
    <w:name w:val="footer"/>
    <w:basedOn w:val="Normal"/>
    <w:link w:val="FooterChar"/>
    <w:uiPriority w:val="99"/>
    <w:unhideWhenUsed/>
    <w:rsid w:val="0059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Ajami</dc:creator>
  <cp:lastModifiedBy>Anthony Taitt</cp:lastModifiedBy>
  <cp:revision>5</cp:revision>
  <cp:lastPrinted>2019-11-14T22:50:00Z</cp:lastPrinted>
  <dcterms:created xsi:type="dcterms:W3CDTF">2019-11-25T01:05:00Z</dcterms:created>
  <dcterms:modified xsi:type="dcterms:W3CDTF">2019-12-20T02:25:00Z</dcterms:modified>
</cp:coreProperties>
</file>